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39" w:rsidRPr="00365528" w:rsidRDefault="002B6C39" w:rsidP="002B6C39">
      <w:bookmarkStart w:id="0" w:name="_GoBack"/>
      <w:bookmarkEnd w:id="0"/>
    </w:p>
    <w:p w:rsidR="002B6C39" w:rsidRPr="00365528" w:rsidRDefault="002B6C39" w:rsidP="002B6C39"/>
    <w:tbl>
      <w:tblPr>
        <w:tblW w:w="878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C2267B" w:rsidRPr="00365528" w:rsidTr="004A505F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2267B" w:rsidRPr="00365528" w:rsidRDefault="00C2267B" w:rsidP="00675AE2">
            <w:pPr>
              <w:pStyle w:val="Titre3"/>
              <w:tabs>
                <w:tab w:val="clea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365528">
              <w:rPr>
                <w:rFonts w:ascii="Arial" w:hAnsi="Arial" w:cs="Arial"/>
                <w:sz w:val="20"/>
                <w:szCs w:val="20"/>
              </w:rPr>
              <w:t>EXERCICE DES DROITS SYNDICAUX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267B" w:rsidRPr="00365528" w:rsidRDefault="00B10F94">
            <w:pPr>
              <w:pStyle w:val="Titre4"/>
              <w:rPr>
                <w:rFonts w:ascii="Arial" w:hAnsi="Arial" w:cs="Arial"/>
              </w:rPr>
            </w:pPr>
            <w:r w:rsidRPr="00365528">
              <w:rPr>
                <w:rFonts w:ascii="Arial" w:hAnsi="Arial" w:cs="Arial"/>
              </w:rPr>
              <w:t>41DrtSyn</w:t>
            </w:r>
          </w:p>
        </w:tc>
      </w:tr>
    </w:tbl>
    <w:p w:rsidR="00CE4D8C" w:rsidRPr="00365528" w:rsidRDefault="00CE4D8C" w:rsidP="00DB1CFC">
      <w:pPr>
        <w:rPr>
          <w:rFonts w:ascii="Arial" w:hAnsi="Arial" w:cs="Arial"/>
          <w:sz w:val="16"/>
          <w:szCs w:val="16"/>
        </w:rPr>
      </w:pPr>
    </w:p>
    <w:p w:rsidR="004A505F" w:rsidRPr="00365528" w:rsidRDefault="004A505F" w:rsidP="00DB1CFC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47D2A" w:rsidRPr="00365528" w:rsidTr="00EF3BD4">
        <w:trPr>
          <w:jc w:val="center"/>
        </w:trPr>
        <w:tc>
          <w:tcPr>
            <w:tcW w:w="10491" w:type="dxa"/>
            <w:shd w:val="clear" w:color="auto" w:fill="auto"/>
          </w:tcPr>
          <w:p w:rsidR="00D86638" w:rsidRPr="00365528" w:rsidRDefault="00C47D2A" w:rsidP="00EF3BD4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DEMANDE DE REMBOURSEMENT</w:t>
            </w:r>
          </w:p>
          <w:p w:rsidR="008169CA" w:rsidRPr="00365528" w:rsidRDefault="00C47D2A" w:rsidP="00EF3BD4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6552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DES </w:t>
            </w:r>
            <w:r w:rsidR="00215F72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AUTORISATIONS SPECIALES D’ABSENCE</w:t>
            </w:r>
            <w:r w:rsidR="00A65688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A C</w:t>
            </w:r>
            <w:r w:rsidR="007F02AB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OMPLETER PAR LE RESPONSABLE SYN</w:t>
            </w:r>
            <w:r w:rsidR="00A65688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D</w:t>
            </w:r>
            <w:r w:rsidR="007F02AB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I</w:t>
            </w:r>
            <w:r w:rsidR="00A65688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CAL</w:t>
            </w:r>
          </w:p>
          <w:p w:rsidR="00C47D2A" w:rsidRPr="00365528" w:rsidRDefault="008169CA" w:rsidP="00EF3B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65528">
              <w:rPr>
                <w:rFonts w:ascii="Arial" w:hAnsi="Arial" w:cs="Arial"/>
                <w:sz w:val="16"/>
                <w:szCs w:val="16"/>
              </w:rPr>
              <w:t>Article 14 du décret n° 85-397 du 03/04/1985 modifié</w:t>
            </w:r>
          </w:p>
        </w:tc>
      </w:tr>
    </w:tbl>
    <w:p w:rsidR="00CE4D8C" w:rsidRPr="00365528" w:rsidRDefault="00CE4D8C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284"/>
      </w:tblGrid>
      <w:tr w:rsidR="00C2267B" w:rsidRPr="00365528" w:rsidTr="00EF3BD4">
        <w:tc>
          <w:tcPr>
            <w:tcW w:w="5207" w:type="dxa"/>
            <w:shd w:val="clear" w:color="auto" w:fill="auto"/>
            <w:vAlign w:val="center"/>
          </w:tcPr>
          <w:p w:rsidR="00C2267B" w:rsidRPr="00365528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528">
              <w:rPr>
                <w:rFonts w:ascii="Arial" w:hAnsi="Arial" w:cs="Arial"/>
                <w:b/>
                <w:bCs/>
                <w:sz w:val="22"/>
                <w:szCs w:val="22"/>
              </w:rPr>
              <w:t>Collectivité employeur</w:t>
            </w:r>
            <w:r w:rsidR="00C003C7" w:rsidRPr="00365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5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l’agent bénéficiaire </w:t>
            </w:r>
            <w:r w:rsidR="00C003C7" w:rsidRPr="00365528">
              <w:rPr>
                <w:rFonts w:ascii="Arial" w:hAnsi="Arial" w:cs="Arial"/>
                <w:b/>
                <w:bCs/>
                <w:sz w:val="22"/>
                <w:szCs w:val="22"/>
              </w:rPr>
              <w:t>d’autorisations spéciales d’absence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C2267B" w:rsidRPr="00365528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528">
              <w:rPr>
                <w:rFonts w:ascii="Arial" w:hAnsi="Arial" w:cs="Arial"/>
                <w:b/>
                <w:bCs/>
                <w:sz w:val="22"/>
                <w:szCs w:val="22"/>
              </w:rPr>
              <w:t>Nom et prénom de l’agent</w:t>
            </w:r>
            <w:r w:rsidR="00D86638" w:rsidRPr="00365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bénéficiaire</w:t>
            </w:r>
          </w:p>
        </w:tc>
      </w:tr>
      <w:tr w:rsidR="00C2267B" w:rsidRPr="00365528" w:rsidTr="00EF3BD4">
        <w:trPr>
          <w:trHeight w:val="866"/>
        </w:trPr>
        <w:tc>
          <w:tcPr>
            <w:tcW w:w="5207" w:type="dxa"/>
            <w:shd w:val="clear" w:color="auto" w:fill="auto"/>
            <w:vAlign w:val="center"/>
          </w:tcPr>
          <w:p w:rsidR="00C2267B" w:rsidRPr="00365528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C2267B" w:rsidRPr="00365528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2267B" w:rsidRPr="00365528" w:rsidRDefault="00C2267B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24"/>
        <w:gridCol w:w="2623"/>
        <w:gridCol w:w="2623"/>
      </w:tblGrid>
      <w:tr w:rsidR="00CE4D8C" w:rsidRPr="00365528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664994" w:rsidRPr="00365528" w:rsidRDefault="00C47D2A" w:rsidP="00C2267B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365528">
              <w:rPr>
                <w:rFonts w:ascii="Arial" w:hAnsi="Arial" w:cs="Arial"/>
                <w:b/>
                <w:bCs/>
                <w:sz w:val="22"/>
                <w:szCs w:val="24"/>
              </w:rPr>
              <w:t>ETAT DES HEURES</w:t>
            </w:r>
            <w:r w:rsidR="00664994" w:rsidRPr="00365528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AU TITRE DU</w:t>
            </w:r>
          </w:p>
          <w:p w:rsidR="00CE4D8C" w:rsidRPr="00365528" w:rsidRDefault="00C47D2A" w:rsidP="00045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528">
              <w:rPr>
                <w:rFonts w:ascii="Arial" w:hAnsi="Arial" w:cs="Arial"/>
                <w:b/>
                <w:bCs/>
                <w:sz w:val="22"/>
                <w:szCs w:val="24"/>
              </w:rPr>
              <w:t>MOIS DE </w:t>
            </w:r>
            <w:r w:rsidRPr="00365528">
              <w:rPr>
                <w:rFonts w:ascii="Arial" w:hAnsi="Arial" w:cs="Arial"/>
                <w:sz w:val="22"/>
                <w:szCs w:val="24"/>
              </w:rPr>
              <w:t>________________________</w:t>
            </w:r>
            <w:r w:rsidR="005D4D77" w:rsidRPr="00365528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  <w:r w:rsidR="00A00D94" w:rsidRPr="00365528">
              <w:rPr>
                <w:rFonts w:ascii="Arial" w:hAnsi="Arial" w:cs="Arial"/>
                <w:b/>
                <w:bCs/>
                <w:sz w:val="22"/>
                <w:szCs w:val="24"/>
              </w:rPr>
              <w:t>2025</w:t>
            </w: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365528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365528">
              <w:rPr>
                <w:rFonts w:ascii="Arial" w:hAnsi="Arial" w:cs="Arial"/>
                <w:szCs w:val="22"/>
              </w:rPr>
              <w:t>Nombre d’heures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365528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365528">
              <w:rPr>
                <w:rFonts w:ascii="Arial" w:hAnsi="Arial" w:cs="Arial"/>
                <w:szCs w:val="22"/>
              </w:rPr>
              <w:t>Nombre d’heures</w:t>
            </w: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A505F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4A505F" w:rsidRPr="00365528" w:rsidRDefault="004A505F" w:rsidP="002F135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4A505F" w:rsidRPr="00365528" w:rsidRDefault="004A505F" w:rsidP="002F135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4A505F" w:rsidRPr="00365528" w:rsidRDefault="004A505F" w:rsidP="002F135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4A505F" w:rsidRPr="00365528" w:rsidRDefault="004A505F" w:rsidP="002F135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26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65528">
              <w:rPr>
                <w:rFonts w:ascii="Arial" w:hAnsi="Arial" w:cs="Arial"/>
                <w:b/>
                <w:bCs/>
                <w:szCs w:val="22"/>
              </w:rPr>
              <w:t xml:space="preserve">TOTAL mensuel </w:t>
            </w:r>
            <w:r w:rsidR="00D86638" w:rsidRPr="00365528">
              <w:rPr>
                <w:rFonts w:ascii="Arial" w:hAnsi="Arial" w:cs="Arial"/>
                <w:b/>
                <w:bCs/>
                <w:szCs w:val="22"/>
              </w:rPr>
              <w:t xml:space="preserve">des autorisations spéciales d’absence </w:t>
            </w:r>
            <w:r w:rsidRPr="00365528">
              <w:rPr>
                <w:rFonts w:ascii="Arial" w:hAnsi="Arial" w:cs="Arial"/>
                <w:b/>
                <w:bCs/>
                <w:szCs w:val="22"/>
              </w:rPr>
              <w:t>(en heures / minutes) :</w:t>
            </w:r>
          </w:p>
        </w:tc>
        <w:tc>
          <w:tcPr>
            <w:tcW w:w="5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ind w:left="355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65528">
              <w:rPr>
                <w:rFonts w:ascii="Arial" w:hAnsi="Arial" w:cs="Arial"/>
                <w:b/>
                <w:bCs/>
                <w:szCs w:val="22"/>
              </w:rPr>
              <w:t>_________ H _________ MIN</w:t>
            </w:r>
          </w:p>
        </w:tc>
      </w:tr>
      <w:tr w:rsidR="00C2267B" w:rsidRPr="003655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1" w:type="dxa"/>
            <w:gridSpan w:val="4"/>
            <w:tcBorders>
              <w:top w:val="double" w:sz="4" w:space="0" w:color="auto"/>
            </w:tcBorders>
            <w:shd w:val="clear" w:color="auto" w:fill="B3B3B3"/>
            <w:vAlign w:val="center"/>
          </w:tcPr>
          <w:p w:rsidR="00C2267B" w:rsidRPr="00365528" w:rsidRDefault="00F176F4" w:rsidP="004F12C3">
            <w:pPr>
              <w:pStyle w:val="En-tte"/>
              <w:rPr>
                <w:rFonts w:ascii="Arial" w:hAnsi="Arial" w:cs="Arial"/>
                <w:b/>
                <w:bCs/>
              </w:rPr>
            </w:pPr>
            <w:r w:rsidRPr="00365528">
              <w:rPr>
                <w:rFonts w:ascii="Arial" w:hAnsi="Arial" w:cs="Arial"/>
                <w:b/>
                <w:bCs/>
              </w:rPr>
              <w:t>Retour mensuel des demandes de remboursement au CD</w:t>
            </w:r>
            <w:r w:rsidR="00A65688" w:rsidRPr="00365528">
              <w:rPr>
                <w:rFonts w:ascii="Arial" w:hAnsi="Arial" w:cs="Arial"/>
                <w:b/>
                <w:bCs/>
              </w:rPr>
              <w:t>G avant le 15 du mois suivant.</w:t>
            </w:r>
          </w:p>
        </w:tc>
      </w:tr>
    </w:tbl>
    <w:p w:rsidR="00CE4D8C" w:rsidRPr="00365528" w:rsidRDefault="00CE4D8C" w:rsidP="00D86638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544"/>
        <w:gridCol w:w="3402"/>
      </w:tblGrid>
      <w:tr w:rsidR="00664994" w:rsidRPr="00365528" w:rsidTr="0072373C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664994" w:rsidRPr="00365528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528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="00A00D94" w:rsidRPr="00365528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</w:rPr>
              <w:t>Signature de l’agent,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</w:tcPr>
          <w:p w:rsidR="00664994" w:rsidRPr="00365528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528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="00A00D94" w:rsidRPr="00365528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365528">
              <w:rPr>
                <w:rFonts w:ascii="Arial" w:hAnsi="Arial" w:cs="Arial"/>
                <w:sz w:val="18"/>
                <w:szCs w:val="18"/>
              </w:rPr>
              <w:t xml:space="preserve"> du responsable de l’organisation syndicale et </w:t>
            </w:r>
            <w:r w:rsidRPr="00365528">
              <w:rPr>
                <w:rFonts w:ascii="Arial" w:hAnsi="Arial" w:cs="Arial"/>
                <w:sz w:val="18"/>
                <w:szCs w:val="18"/>
                <w:u w:val="single"/>
              </w:rPr>
              <w:t>cachet</w:t>
            </w:r>
            <w:r w:rsidRPr="00365528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365528">
              <w:rPr>
                <w:rFonts w:ascii="Arial" w:hAnsi="Arial" w:cs="Arial"/>
                <w:sz w:val="18"/>
                <w:szCs w:val="18"/>
                <w:u w:val="single"/>
              </w:rPr>
              <w:t>l’organisation syndicale</w:t>
            </w:r>
            <w:r w:rsidRPr="0036552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7ED2" w:rsidRPr="00365528" w:rsidRDefault="001F7ED2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664994" w:rsidRPr="00365528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528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="00A00D94" w:rsidRPr="00365528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365528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365528">
              <w:rPr>
                <w:rFonts w:ascii="Arial" w:hAnsi="Arial" w:cs="Arial"/>
                <w:sz w:val="18"/>
                <w:szCs w:val="18"/>
                <w:u w:val="single"/>
              </w:rPr>
              <w:t>cachet de l’autorité territoriale</w:t>
            </w:r>
            <w:r w:rsidRPr="00365528">
              <w:rPr>
                <w:rFonts w:ascii="Arial" w:hAnsi="Arial" w:cs="Arial"/>
                <w:sz w:val="18"/>
                <w:szCs w:val="18"/>
              </w:rPr>
              <w:t xml:space="preserve"> employeur de l’agent,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1F7ED2" w:rsidRPr="00365528" w:rsidRDefault="001F7ED2" w:rsidP="00D86638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2"/>
          <w:szCs w:val="1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544"/>
        <w:gridCol w:w="3402"/>
      </w:tblGrid>
      <w:tr w:rsidR="001F7ED2" w:rsidRPr="00365528" w:rsidTr="00EF3BD4">
        <w:tc>
          <w:tcPr>
            <w:tcW w:w="3545" w:type="dxa"/>
            <w:shd w:val="clear" w:color="auto" w:fill="auto"/>
          </w:tcPr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b/>
                <w:bCs/>
                <w:sz w:val="18"/>
                <w:szCs w:val="18"/>
              </w:rPr>
              <w:t>CADRE RESERVE AU CDG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528">
              <w:rPr>
                <w:rFonts w:ascii="Arial" w:hAnsi="Arial" w:cs="Arial"/>
                <w:sz w:val="22"/>
                <w:szCs w:val="22"/>
              </w:rPr>
              <w:t>Le Président,</w:t>
            </w:r>
          </w:p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F7ED2" w:rsidRPr="00365528" w:rsidRDefault="005D3955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528">
              <w:rPr>
                <w:rFonts w:ascii="Arial" w:hAnsi="Arial" w:cs="Arial"/>
                <w:sz w:val="22"/>
                <w:szCs w:val="22"/>
              </w:rPr>
              <w:t>Daniel MATERGIA</w:t>
            </w:r>
          </w:p>
          <w:p w:rsidR="001F7ED2" w:rsidRPr="00365528" w:rsidRDefault="005D3955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528">
              <w:rPr>
                <w:rFonts w:ascii="Arial" w:hAnsi="Arial" w:cs="Arial"/>
                <w:sz w:val="22"/>
                <w:szCs w:val="22"/>
              </w:rPr>
              <w:t>Maire de SANCY</w:t>
            </w:r>
          </w:p>
        </w:tc>
      </w:tr>
      <w:tr w:rsidR="001F7ED2" w:rsidRPr="00365528" w:rsidTr="00EF3BD4">
        <w:trPr>
          <w:trHeight w:val="399"/>
        </w:trPr>
        <w:tc>
          <w:tcPr>
            <w:tcW w:w="3545" w:type="dxa"/>
            <w:shd w:val="clear" w:color="auto" w:fill="auto"/>
            <w:vAlign w:val="center"/>
          </w:tcPr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</w:rPr>
              <w:t>So</w:t>
            </w:r>
            <w:r w:rsidR="00633D87" w:rsidRPr="00365528">
              <w:rPr>
                <w:rFonts w:ascii="Arial" w:hAnsi="Arial" w:cs="Arial"/>
                <w:sz w:val="18"/>
                <w:szCs w:val="18"/>
              </w:rPr>
              <w:t>mme à mandater : ______________</w:t>
            </w:r>
            <w:r w:rsidRPr="00365528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ED2" w:rsidRPr="00365528" w:rsidTr="00EF3BD4">
        <w:tc>
          <w:tcPr>
            <w:tcW w:w="3545" w:type="dxa"/>
            <w:shd w:val="clear" w:color="auto" w:fill="auto"/>
          </w:tcPr>
          <w:p w:rsidR="00633D87" w:rsidRPr="00365528" w:rsidRDefault="001F7ED2" w:rsidP="00633D8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</w:rPr>
              <w:t xml:space="preserve">Exercice </w:t>
            </w:r>
            <w:r w:rsidR="00A00D94" w:rsidRPr="00365528">
              <w:rPr>
                <w:rFonts w:ascii="Arial" w:hAnsi="Arial" w:cs="Arial"/>
                <w:sz w:val="18"/>
                <w:szCs w:val="18"/>
              </w:rPr>
              <w:t>2025</w:t>
            </w:r>
          </w:p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</w:rPr>
              <w:t xml:space="preserve">Mandat : </w:t>
            </w:r>
            <w:r w:rsidRPr="00365528">
              <w:rPr>
                <w:rFonts w:ascii="Arial" w:hAnsi="Arial" w:cs="Arial"/>
                <w:sz w:val="18"/>
                <w:szCs w:val="18"/>
              </w:rPr>
              <w:tab/>
            </w:r>
          </w:p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</w:rPr>
              <w:t>Bordereau :</w:t>
            </w:r>
            <w:r w:rsidRPr="00365528">
              <w:rPr>
                <w:rFonts w:ascii="Arial" w:hAnsi="Arial" w:cs="Arial"/>
                <w:sz w:val="18"/>
                <w:szCs w:val="18"/>
              </w:rPr>
              <w:tab/>
            </w:r>
          </w:p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</w:rPr>
              <w:t>Du :</w:t>
            </w:r>
            <w:r w:rsidRPr="0036552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ED2" w:rsidRPr="00365528" w:rsidRDefault="001F7ED2" w:rsidP="00EF3BD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4D8C" w:rsidRPr="00365528" w:rsidRDefault="00CE4D8C" w:rsidP="001F7ED2">
      <w:pPr>
        <w:pStyle w:val="En-tte"/>
        <w:tabs>
          <w:tab w:val="clear" w:pos="4536"/>
          <w:tab w:val="clear" w:pos="9072"/>
          <w:tab w:val="left" w:leader="dot" w:pos="6096"/>
        </w:tabs>
        <w:rPr>
          <w:rFonts w:ascii="Arial" w:hAnsi="Arial" w:cs="Arial"/>
        </w:rPr>
      </w:pPr>
    </w:p>
    <w:sectPr w:rsidR="00CE4D8C" w:rsidRPr="00365528" w:rsidSect="00D86638">
      <w:footerReference w:type="default" r:id="rId7"/>
      <w:headerReference w:type="first" r:id="rId8"/>
      <w:footerReference w:type="first" r:id="rId9"/>
      <w:type w:val="continuous"/>
      <w:pgSz w:w="11906" w:h="16838" w:code="9"/>
      <w:pgMar w:top="567" w:right="1134" w:bottom="851" w:left="1134" w:header="0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37A" w:rsidRDefault="00A5637A">
      <w:r>
        <w:separator/>
      </w:r>
    </w:p>
  </w:endnote>
  <w:endnote w:type="continuationSeparator" w:id="0">
    <w:p w:rsidR="00A5637A" w:rsidRDefault="00A5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141" w:rsidRDefault="00407141">
    <w:pPr>
      <w:pStyle w:val="Pieddepage"/>
      <w:jc w:val="right"/>
      <w:rPr>
        <w:rFonts w:ascii="Comic Sans MS" w:hAnsi="Comic Sans MS"/>
      </w:rPr>
    </w:pPr>
    <w:r>
      <w:rPr>
        <w:rStyle w:val="Numrodepage"/>
        <w:rFonts w:ascii="Comic Sans MS" w:hAnsi="Comic Sans MS"/>
      </w:rPr>
      <w:fldChar w:fldCharType="begin"/>
    </w:r>
    <w:r>
      <w:rPr>
        <w:rStyle w:val="Numrodepage"/>
        <w:rFonts w:ascii="Comic Sans MS" w:hAnsi="Comic Sans MS"/>
      </w:rPr>
      <w:instrText xml:space="preserve"> PAGE </w:instrText>
    </w:r>
    <w:r>
      <w:rPr>
        <w:rStyle w:val="Numrodepage"/>
        <w:rFonts w:ascii="Comic Sans MS" w:hAnsi="Comic Sans MS"/>
      </w:rPr>
      <w:fldChar w:fldCharType="separate"/>
    </w:r>
    <w:r w:rsidR="00830FA7">
      <w:rPr>
        <w:rStyle w:val="Numrodepage"/>
        <w:rFonts w:ascii="Comic Sans MS" w:hAnsi="Comic Sans MS"/>
        <w:noProof/>
      </w:rPr>
      <w:t>2</w:t>
    </w:r>
    <w:r>
      <w:rPr>
        <w:rStyle w:val="Numrodepage"/>
        <w:rFonts w:ascii="Comic Sans MS" w:hAnsi="Comic Sans M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30" w:rsidRPr="00FD5130" w:rsidRDefault="00FA3B57" w:rsidP="00FE4330">
    <w:pPr>
      <w:pStyle w:val="Pieddepage"/>
      <w:tabs>
        <w:tab w:val="clear" w:pos="4536"/>
        <w:tab w:val="clear" w:pos="9072"/>
        <w:tab w:val="left" w:pos="5235"/>
      </w:tabs>
      <w:jc w:val="center"/>
      <w:rPr>
        <w:rFonts w:ascii="Arial" w:hAnsi="Arial" w:cs="Arial"/>
        <w:b/>
        <w:color w:val="31849B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5492750</wp:posOffset>
              </wp:positionH>
              <wp:positionV relativeFrom="paragraph">
                <wp:posOffset>74930</wp:posOffset>
              </wp:positionV>
              <wp:extent cx="86042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30" w:rsidRPr="00365528" w:rsidRDefault="00830FA7" w:rsidP="00FE4330">
                          <w:pPr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365528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F41-4-05 v</w:t>
                          </w:r>
                          <w:r w:rsidR="00365528" w:rsidRPr="00365528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32.5pt;margin-top:5.9pt;width:67.75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" stroked="f">
              <v:textbox style="mso-fit-shape-to-text:t">
                <w:txbxContent>
                  <w:p w:rsidR="00FE4330" w:rsidRPr="00365528" w:rsidRDefault="00830FA7" w:rsidP="00FE4330">
                    <w:pPr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365528">
                      <w:rPr>
                        <w:rFonts w:ascii="Arial" w:hAnsi="Arial" w:cs="Arial"/>
                        <w:i/>
                        <w:sz w:val="18"/>
                      </w:rPr>
                      <w:t>F41-4-05 v</w:t>
                    </w:r>
                    <w:r w:rsidR="00365528" w:rsidRPr="00365528">
                      <w:rPr>
                        <w:rFonts w:ascii="Arial" w:hAnsi="Arial" w:cs="Arial"/>
                        <w:i/>
                        <w:sz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4330" w:rsidRPr="00FD5130">
      <w:rPr>
        <w:rFonts w:ascii="Arial" w:hAnsi="Arial" w:cs="Arial"/>
        <w:b/>
        <w:color w:val="31849B"/>
        <w:sz w:val="18"/>
        <w:szCs w:val="18"/>
      </w:rPr>
      <w:t>2 allée Pelletier Doisy – BP 340</w:t>
    </w:r>
  </w:p>
  <w:p w:rsidR="00FE4330" w:rsidRPr="00FD5130" w:rsidRDefault="00FE4330" w:rsidP="00FE4330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54602 VILLERS LES NANCY CEDEX</w:t>
    </w:r>
  </w:p>
  <w:p w:rsidR="00407141" w:rsidRPr="00FE4330" w:rsidRDefault="00FE4330" w:rsidP="00FE4330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Site Inter</w:t>
    </w:r>
    <w:r>
      <w:rPr>
        <w:rFonts w:ascii="Arial" w:hAnsi="Arial" w:cs="Arial"/>
        <w:b/>
        <w:color w:val="31849B"/>
        <w:sz w:val="18"/>
        <w:szCs w:val="18"/>
      </w:rPr>
      <w:t>net : https://54.cdgplus.fr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37A" w:rsidRDefault="00A5637A">
      <w:r>
        <w:separator/>
      </w:r>
    </w:p>
  </w:footnote>
  <w:footnote w:type="continuationSeparator" w:id="0">
    <w:p w:rsidR="00A5637A" w:rsidRDefault="00A5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77" w:rsidRDefault="00FA3B57">
    <w:pPr>
      <w:pStyle w:val="En-tte"/>
    </w:pPr>
    <w:r w:rsidRPr="004F452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81675" cy="971550"/>
          <wp:effectExtent l="0" t="0" r="0" b="0"/>
          <wp:docPr id="1" name="Image 2" descr="C:\Users\chappez\AppData\Local\Microsoft\Windows\INetCache\Content.MSO\968BE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chappez\AppData\Local\Microsoft\Windows\INetCache\Content.MSO\968BE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2300B"/>
    <w:rsid w:val="00023EA2"/>
    <w:rsid w:val="00045012"/>
    <w:rsid w:val="00055B09"/>
    <w:rsid w:val="000639AE"/>
    <w:rsid w:val="0006486C"/>
    <w:rsid w:val="0006722D"/>
    <w:rsid w:val="00071FAD"/>
    <w:rsid w:val="000838DF"/>
    <w:rsid w:val="00092124"/>
    <w:rsid w:val="000A00E1"/>
    <w:rsid w:val="000C7874"/>
    <w:rsid w:val="000F3E91"/>
    <w:rsid w:val="00140E05"/>
    <w:rsid w:val="0014598B"/>
    <w:rsid w:val="001B08FC"/>
    <w:rsid w:val="001D2F4C"/>
    <w:rsid w:val="001F7ED2"/>
    <w:rsid w:val="00215F72"/>
    <w:rsid w:val="0022392D"/>
    <w:rsid w:val="00233D22"/>
    <w:rsid w:val="00297DB7"/>
    <w:rsid w:val="002A6373"/>
    <w:rsid w:val="002B6C39"/>
    <w:rsid w:val="002D4A57"/>
    <w:rsid w:val="002F1355"/>
    <w:rsid w:val="002F1F48"/>
    <w:rsid w:val="0032188D"/>
    <w:rsid w:val="0032378C"/>
    <w:rsid w:val="0033422F"/>
    <w:rsid w:val="00365528"/>
    <w:rsid w:val="00376A6B"/>
    <w:rsid w:val="003E451E"/>
    <w:rsid w:val="00402163"/>
    <w:rsid w:val="00407141"/>
    <w:rsid w:val="0046724F"/>
    <w:rsid w:val="004A505F"/>
    <w:rsid w:val="004F12C3"/>
    <w:rsid w:val="005359E6"/>
    <w:rsid w:val="00542063"/>
    <w:rsid w:val="00550FCA"/>
    <w:rsid w:val="005651C1"/>
    <w:rsid w:val="0057515F"/>
    <w:rsid w:val="005C7568"/>
    <w:rsid w:val="005D3955"/>
    <w:rsid w:val="005D4D77"/>
    <w:rsid w:val="005E41DB"/>
    <w:rsid w:val="005F205B"/>
    <w:rsid w:val="0061640D"/>
    <w:rsid w:val="00633D87"/>
    <w:rsid w:val="006643FF"/>
    <w:rsid w:val="00664994"/>
    <w:rsid w:val="00675AE2"/>
    <w:rsid w:val="00684943"/>
    <w:rsid w:val="006D60FD"/>
    <w:rsid w:val="006F347A"/>
    <w:rsid w:val="00702A94"/>
    <w:rsid w:val="007074F1"/>
    <w:rsid w:val="007216E9"/>
    <w:rsid w:val="0072373C"/>
    <w:rsid w:val="007526AF"/>
    <w:rsid w:val="007966E9"/>
    <w:rsid w:val="007F02AB"/>
    <w:rsid w:val="00806267"/>
    <w:rsid w:val="008169CA"/>
    <w:rsid w:val="00817A6F"/>
    <w:rsid w:val="00830FA7"/>
    <w:rsid w:val="008347A9"/>
    <w:rsid w:val="00850CFE"/>
    <w:rsid w:val="00852C73"/>
    <w:rsid w:val="008539D7"/>
    <w:rsid w:val="008569E4"/>
    <w:rsid w:val="00872BB8"/>
    <w:rsid w:val="00897F64"/>
    <w:rsid w:val="008A7A63"/>
    <w:rsid w:val="008E4635"/>
    <w:rsid w:val="008F6551"/>
    <w:rsid w:val="008F7481"/>
    <w:rsid w:val="00905DE0"/>
    <w:rsid w:val="00997F1E"/>
    <w:rsid w:val="009B6DD1"/>
    <w:rsid w:val="009D55C2"/>
    <w:rsid w:val="009D6BB8"/>
    <w:rsid w:val="009D7138"/>
    <w:rsid w:val="009F0491"/>
    <w:rsid w:val="00A00D94"/>
    <w:rsid w:val="00A252A3"/>
    <w:rsid w:val="00A31F25"/>
    <w:rsid w:val="00A5637A"/>
    <w:rsid w:val="00A65688"/>
    <w:rsid w:val="00A7673D"/>
    <w:rsid w:val="00A860D2"/>
    <w:rsid w:val="00AB4623"/>
    <w:rsid w:val="00AF089A"/>
    <w:rsid w:val="00B06819"/>
    <w:rsid w:val="00B07108"/>
    <w:rsid w:val="00B10F94"/>
    <w:rsid w:val="00B17C91"/>
    <w:rsid w:val="00B43225"/>
    <w:rsid w:val="00B9190D"/>
    <w:rsid w:val="00BA7B9D"/>
    <w:rsid w:val="00C003C7"/>
    <w:rsid w:val="00C034D6"/>
    <w:rsid w:val="00C2267B"/>
    <w:rsid w:val="00C47D2A"/>
    <w:rsid w:val="00C738C1"/>
    <w:rsid w:val="00CD0C19"/>
    <w:rsid w:val="00CE4D8C"/>
    <w:rsid w:val="00D06E1A"/>
    <w:rsid w:val="00D13DDB"/>
    <w:rsid w:val="00D2483B"/>
    <w:rsid w:val="00D86638"/>
    <w:rsid w:val="00DB1CFC"/>
    <w:rsid w:val="00DE43C0"/>
    <w:rsid w:val="00E32441"/>
    <w:rsid w:val="00E412AF"/>
    <w:rsid w:val="00EC37CD"/>
    <w:rsid w:val="00EF10AC"/>
    <w:rsid w:val="00EF3BD4"/>
    <w:rsid w:val="00F15762"/>
    <w:rsid w:val="00F176F4"/>
    <w:rsid w:val="00F55EC7"/>
    <w:rsid w:val="00F63054"/>
    <w:rsid w:val="00F86A0C"/>
    <w:rsid w:val="00FA3B57"/>
    <w:rsid w:val="00FC23DF"/>
    <w:rsid w:val="00FD6362"/>
    <w:rsid w:val="00FE3FCA"/>
    <w:rsid w:val="00FE4330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12F93A-4901-4B07-AFAB-BFBD1F8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6804"/>
      </w:tabs>
      <w:jc w:val="center"/>
      <w:outlineLvl w:val="2"/>
    </w:pPr>
    <w:rPr>
      <w:rFonts w:ascii="Comic Sans MS" w:hAnsi="Comic Sans MS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804"/>
      </w:tabs>
      <w:jc w:val="center"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bCs/>
      <w:color w:va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mallCaps/>
      <w:sz w:val="32"/>
      <w:szCs w:val="3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332"/>
    </w:pPr>
    <w:rPr>
      <w:rFonts w:ascii="Comic Sans MS" w:hAnsi="Comic Sans MS"/>
      <w:i/>
      <w:iCs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0A00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4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5D4D77"/>
  </w:style>
  <w:style w:type="character" w:customStyle="1" w:styleId="PieddepageCar">
    <w:name w:val="Pied de page Car"/>
    <w:link w:val="Pieddepage"/>
    <w:uiPriority w:val="99"/>
    <w:rsid w:val="005D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cdg54</dc:creator>
  <cp:keywords/>
  <cp:lastModifiedBy>Isabelle MIGOT</cp:lastModifiedBy>
  <cp:revision>2</cp:revision>
  <cp:lastPrinted>2009-02-05T10:19:00Z</cp:lastPrinted>
  <dcterms:created xsi:type="dcterms:W3CDTF">2025-01-30T09:16:00Z</dcterms:created>
  <dcterms:modified xsi:type="dcterms:W3CDTF">2025-01-30T09:16:00Z</dcterms:modified>
</cp:coreProperties>
</file>